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D0" w:rsidRDefault="007822D0" w:rsidP="007822D0">
      <w:pPr>
        <w:jc w:val="center"/>
        <w:rPr>
          <w:sz w:val="32"/>
          <w:szCs w:val="32"/>
        </w:rPr>
      </w:pPr>
      <w:r>
        <w:rPr>
          <w:sz w:val="32"/>
          <w:szCs w:val="32"/>
        </w:rPr>
        <w:t>График консультаций с учащимися по подготовке к ГИА  (предметы по выбору):</w:t>
      </w:r>
    </w:p>
    <w:p w:rsidR="007822D0" w:rsidRDefault="007822D0" w:rsidP="007822D0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День недели/время</w:t>
      </w:r>
    </w:p>
    <w:tbl>
      <w:tblPr>
        <w:tblStyle w:val="a3"/>
        <w:tblW w:w="15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4"/>
        <w:gridCol w:w="1277"/>
        <w:gridCol w:w="1418"/>
        <w:gridCol w:w="1701"/>
        <w:gridCol w:w="1700"/>
        <w:gridCol w:w="1701"/>
        <w:gridCol w:w="1751"/>
        <w:gridCol w:w="1610"/>
        <w:gridCol w:w="2028"/>
        <w:gridCol w:w="1750"/>
      </w:tblGrid>
      <w:tr w:rsidR="007822D0" w:rsidTr="00782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</w:tr>
      <w:tr w:rsidR="007822D0" w:rsidTr="00782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ind w:left="-313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7822D0" w:rsidRDefault="007822D0">
            <w:pPr>
              <w:ind w:left="-313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14.10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14.55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14.15 – 14.55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К.В.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урок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Т.Л.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14.15-14.55</w:t>
            </w:r>
          </w:p>
        </w:tc>
      </w:tr>
      <w:tr w:rsidR="007822D0" w:rsidTr="00782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ind w:left="-313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14.10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14.55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14.15 – 14.55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К.В.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  <w:p w:rsidR="007822D0" w:rsidRDefault="00782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Отдельнова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14.15-14.55</w:t>
            </w:r>
          </w:p>
        </w:tc>
      </w:tr>
      <w:tr w:rsidR="007822D0" w:rsidTr="00782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7 урок</w:t>
            </w: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14.10 -14.50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14.55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урок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Т.Л.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14.15-14.55</w:t>
            </w:r>
          </w:p>
        </w:tc>
      </w:tr>
      <w:tr w:rsidR="007822D0" w:rsidTr="007822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13.25 - 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13.25-14.05.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D0" w:rsidRDefault="007822D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14.15-14.55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К.В.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7822D0" w:rsidRDefault="00782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14.15-14.55</w:t>
            </w:r>
          </w:p>
        </w:tc>
      </w:tr>
    </w:tbl>
    <w:p w:rsidR="004A4DCB" w:rsidRDefault="004A4DCB">
      <w:bookmarkStart w:id="0" w:name="_GoBack"/>
      <w:bookmarkEnd w:id="0"/>
    </w:p>
    <w:sectPr w:rsidR="004A4DCB" w:rsidSect="007822D0">
      <w:pgSz w:w="16838" w:h="11906" w:orient="landscape"/>
      <w:pgMar w:top="142" w:right="99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0B"/>
    <w:rsid w:val="004A4DCB"/>
    <w:rsid w:val="007822D0"/>
    <w:rsid w:val="009D6B50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2019-12-25T12:58:00Z</dcterms:created>
  <dcterms:modified xsi:type="dcterms:W3CDTF">2019-12-25T13:01:00Z</dcterms:modified>
</cp:coreProperties>
</file>